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5BF" w:rsidRDefault="005B34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C365BF" w:rsidRDefault="005B34BB">
      <w:pPr>
        <w:framePr w:w="2364" w:wrap="auto" w:hAnchor="text" w:x="1440" w:y="1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Abstract Template:</w:t>
      </w:r>
    </w:p>
    <w:p w:rsidR="00C365BF" w:rsidRDefault="005B34BB">
      <w:pPr>
        <w:framePr w:w="10304" w:wrap="auto" w:hAnchor="text" w:x="1637" w:y="1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TITLE OF THE RESEARCH ABSTRACT SHOULD BE IN UPPER CASE LETTERS</w:t>
      </w:r>
    </w:p>
    <w:p w:rsidR="00C365BF" w:rsidRDefault="005B34BB">
      <w:pPr>
        <w:framePr w:w="10304" w:wrap="auto" w:hAnchor="text" w:x="1637" w:y="1999"/>
        <w:widowControl w:val="0"/>
        <w:autoSpaceDE w:val="0"/>
        <w:autoSpaceDN w:val="0"/>
        <w:spacing w:before="0" w:after="0" w:line="276" w:lineRule="exact"/>
        <w:ind w:left="368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AND IN BOLD</w:t>
      </w:r>
    </w:p>
    <w:p w:rsidR="00C365BF" w:rsidRDefault="005B34BB">
      <w:pPr>
        <w:framePr w:w="3447" w:wrap="auto" w:hAnchor="text" w:x="4580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A.B.C. Wxyz</w:t>
      </w:r>
      <w:r>
        <w:rPr>
          <w:rFonts w:ascii="Times New Roman"/>
          <w:color w:val="000000"/>
          <w:sz w:val="16"/>
        </w:rPr>
        <w:t>1, *</w:t>
      </w:r>
      <w:r>
        <w:rPr>
          <w:rFonts w:ascii="Times New Roman"/>
          <w:color w:val="000000"/>
          <w:sz w:val="24"/>
        </w:rPr>
        <w:t>, W.X.Y. Abcd</w:t>
      </w:r>
    </w:p>
    <w:p w:rsidR="00C365BF" w:rsidRDefault="005B34BB">
      <w:pPr>
        <w:framePr w:w="320" w:wrap="auto" w:hAnchor="text" w:x="7578" w:y="280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C365BF" w:rsidRDefault="005B34BB">
      <w:pPr>
        <w:framePr w:w="320" w:wrap="auto" w:hAnchor="text" w:x="3346" w:y="307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C365BF" w:rsidRDefault="005B34BB">
      <w:pPr>
        <w:framePr w:w="6335" w:wrap="auto" w:hAnchor="text" w:x="3408" w:y="3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Department of XXX, University of Aaaaa, City, Country</w:t>
      </w:r>
    </w:p>
    <w:p w:rsidR="00C365BF" w:rsidRDefault="005B34BB">
      <w:pPr>
        <w:framePr w:w="6335" w:wrap="auto" w:hAnchor="text" w:x="3408" w:y="3099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Department of AAA, University of Bbbbb, City, Country</w:t>
      </w:r>
    </w:p>
    <w:p w:rsidR="00C365BF" w:rsidRDefault="005B34BB">
      <w:pPr>
        <w:framePr w:w="6335" w:wrap="auto" w:hAnchor="text" w:x="3408" w:y="3099"/>
        <w:widowControl w:val="0"/>
        <w:autoSpaceDE w:val="0"/>
        <w:autoSpaceDN w:val="0"/>
        <w:spacing w:before="0" w:after="0" w:line="276" w:lineRule="exact"/>
        <w:ind w:left="66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Corresponding </w:t>
      </w:r>
      <w:r>
        <w:rPr>
          <w:rFonts w:ascii="Times New Roman"/>
          <w:color w:val="000000"/>
          <w:sz w:val="24"/>
        </w:rPr>
        <w:t>author: abcwxyz@pdn.ac.lk</w:t>
      </w:r>
    </w:p>
    <w:p w:rsidR="00C365BF" w:rsidRDefault="005B34BB">
      <w:pPr>
        <w:framePr w:w="320" w:wrap="auto" w:hAnchor="text" w:x="3327" w:y="335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C365BF" w:rsidRDefault="005B34BB">
      <w:pPr>
        <w:framePr w:w="320" w:wrap="auto" w:hAnchor="text" w:x="3990" w:y="363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*</w:t>
      </w:r>
    </w:p>
    <w:p w:rsidR="00C365BF" w:rsidRDefault="005B34BB">
      <w:pPr>
        <w:framePr w:w="10768" w:wrap="auto" w:hAnchor="text" w:x="1440" w:y="4203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 text  of the  abstract should  be written  in this  section. Abstract  must be  prepared in</w:t>
      </w:r>
    </w:p>
    <w:p w:rsidR="00C365BF" w:rsidRDefault="005B34BB">
      <w:pPr>
        <w:framePr w:w="10768" w:wrap="auto" w:hAnchor="text" w:x="1440" w:y="4203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English, using MS  Word 2007, 2010 or Word  2013. Paper size is  A4, line spacing is single  and</w:t>
      </w:r>
    </w:p>
    <w:p w:rsidR="00C365BF" w:rsidRDefault="005B34BB">
      <w:pPr>
        <w:framePr w:w="10768" w:wrap="auto" w:hAnchor="text" w:x="1440" w:y="4203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page is justified. Please use 12-</w:t>
      </w:r>
      <w:r>
        <w:rPr>
          <w:rFonts w:ascii="Times New Roman"/>
          <w:color w:val="000000"/>
          <w:sz w:val="24"/>
        </w:rPr>
        <w:t>point  Times New Roman font. Each paragraph is indented  with a</w:t>
      </w:r>
    </w:p>
    <w:p w:rsidR="00C365BF" w:rsidRDefault="005B34BB">
      <w:pPr>
        <w:framePr w:w="10768" w:wrap="auto" w:hAnchor="text" w:x="1440" w:y="420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tab. The entire abstract should fit on one  page with one-inch margins on all four sides. There is a</w:t>
      </w:r>
    </w:p>
    <w:p w:rsidR="00C365BF" w:rsidRDefault="005B34BB">
      <w:pPr>
        <w:framePr w:w="10768" w:wrap="auto" w:hAnchor="text" w:x="1440" w:y="4203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350 words minimum and 400 words maximum  limit for the body of the abstract. This word limi</w:t>
      </w:r>
      <w:r>
        <w:rPr>
          <w:rFonts w:ascii="Times New Roman"/>
          <w:color w:val="000000"/>
          <w:sz w:val="24"/>
        </w:rPr>
        <w:t>t</w:t>
      </w:r>
    </w:p>
    <w:p w:rsidR="00C365BF" w:rsidRDefault="005B34BB">
      <w:pPr>
        <w:framePr w:w="10768" w:wrap="auto" w:hAnchor="text" w:x="1440" w:y="4203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does not include words in the title, names of authors, affiliations and acknowledgment.</w:t>
      </w:r>
    </w:p>
    <w:p w:rsidR="00C365BF" w:rsidRDefault="005B34BB">
      <w:pPr>
        <w:framePr w:w="10768" w:wrap="auto" w:hAnchor="text" w:x="1440" w:y="4203"/>
        <w:widowControl w:val="0"/>
        <w:autoSpaceDE w:val="0"/>
        <w:autoSpaceDN w:val="0"/>
        <w:spacing w:before="0" w:after="0" w:line="27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  suggested   content  in   the  abstract   includes   research  background,   the  research</w:t>
      </w:r>
    </w:p>
    <w:p w:rsidR="00C365BF" w:rsidRDefault="005B34BB">
      <w:pPr>
        <w:framePr w:w="10768" w:wrap="auto" w:hAnchor="text" w:x="1440" w:y="4203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problem,  methodology,  significant findings  and  conclusions.  The </w:t>
      </w:r>
      <w:r>
        <w:rPr>
          <w:rFonts w:ascii="Times New Roman"/>
          <w:color w:val="000000"/>
          <w:sz w:val="24"/>
        </w:rPr>
        <w:t>abstract  should  not  include</w:t>
      </w:r>
    </w:p>
    <w:p w:rsidR="00C365BF" w:rsidRDefault="005B34BB">
      <w:pPr>
        <w:framePr w:w="10768" w:wrap="auto" w:hAnchor="text" w:x="1440" w:y="4203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figures, tables and references that you may put  in the extended abstract and/or in the power point</w:t>
      </w:r>
    </w:p>
    <w:p w:rsidR="00C365BF" w:rsidRDefault="005B34BB">
      <w:pPr>
        <w:framePr w:w="10768" w:wrap="auto" w:hAnchor="text" w:x="1440" w:y="4203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slides of your oral presentation. Please check your spelling and grammar very carefully.</w:t>
      </w:r>
    </w:p>
    <w:p w:rsidR="00C365BF" w:rsidRDefault="005B34BB">
      <w:pPr>
        <w:framePr w:w="10768" w:wrap="auto" w:hAnchor="text" w:x="1440" w:y="4203"/>
        <w:widowControl w:val="0"/>
        <w:autoSpaceDE w:val="0"/>
        <w:autoSpaceDN w:val="0"/>
        <w:spacing w:before="0" w:after="0" w:line="27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Title of the abstract should  be sho</w:t>
      </w:r>
      <w:r>
        <w:rPr>
          <w:rFonts w:ascii="Times New Roman"/>
          <w:color w:val="000000"/>
          <w:sz w:val="24"/>
        </w:rPr>
        <w:t>rt, specific and reflect the study carried  out, and should</w:t>
      </w:r>
    </w:p>
    <w:p w:rsidR="00C365BF" w:rsidRDefault="005B34BB">
      <w:pPr>
        <w:framePr w:w="10768" w:wrap="auto" w:hAnchor="text" w:x="1440" w:y="4203"/>
        <w:widowControl w:val="0"/>
        <w:autoSpaceDE w:val="0"/>
        <w:autoSpaceDN w:val="0"/>
        <w:spacing w:before="0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be in uppercase  and bold letters.  </w:t>
      </w:r>
      <w:r>
        <w:rPr>
          <w:rFonts w:ascii="Times New Roman" w:hAnsi="Times New Roman" w:cs="Times New Roman"/>
          <w:color w:val="000000"/>
          <w:sz w:val="24"/>
        </w:rPr>
        <w:t>Authors’ names will carry  initials and surname,  and should be</w:t>
      </w:r>
    </w:p>
    <w:p w:rsidR="00C365BF" w:rsidRDefault="005B34BB">
      <w:pPr>
        <w:framePr w:w="10768" w:wrap="auto" w:hAnchor="text" w:x="1440" w:y="4203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centered. Initials  of the  authors must be  in uppercase  letters and  indicated before the  </w:t>
      </w:r>
      <w:r>
        <w:rPr>
          <w:rFonts w:ascii="Times New Roman"/>
          <w:color w:val="000000"/>
          <w:sz w:val="24"/>
        </w:rPr>
        <w:t>surname.</w:t>
      </w:r>
    </w:p>
    <w:p w:rsidR="00C365BF" w:rsidRDefault="005B34BB">
      <w:pPr>
        <w:framePr w:w="10768" w:wrap="auto" w:hAnchor="text" w:x="1440" w:y="4203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Authors’ surnames should be  in Capitalize each </w:t>
      </w:r>
      <w:r>
        <w:rPr>
          <w:rFonts w:ascii="Times New Roman"/>
          <w:color w:val="000000"/>
          <w:sz w:val="24"/>
        </w:rPr>
        <w:t>word letters.  Each initial should be followed  by</w:t>
      </w:r>
    </w:p>
    <w:p w:rsidR="00C365BF" w:rsidRDefault="005B34BB">
      <w:pPr>
        <w:framePr w:w="10768" w:wrap="auto" w:hAnchor="text" w:x="1440" w:y="4203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 full-stop  without a  space. Between  the last  initial  and the  surname a  single space  should be</w:t>
      </w:r>
    </w:p>
    <w:p w:rsidR="00C365BF" w:rsidRDefault="005B34BB">
      <w:pPr>
        <w:framePr w:w="10768" w:wrap="auto" w:hAnchor="text" w:x="1440" w:y="4203"/>
        <w:widowControl w:val="0"/>
        <w:autoSpaceDE w:val="0"/>
        <w:autoSpaceDN w:val="0"/>
        <w:spacing w:before="0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placed. Pre</w:t>
      </w:r>
      <w:r>
        <w:rPr>
          <w:rFonts w:ascii="Times New Roman" w:hAnsi="Times New Roman" w:cs="Times New Roman"/>
          <w:color w:val="000000"/>
          <w:sz w:val="24"/>
        </w:rPr>
        <w:t>senter’s  name should  be underlin</w:t>
      </w:r>
      <w:r>
        <w:rPr>
          <w:rFonts w:ascii="Times New Roman" w:hAnsi="Times New Roman" w:cs="Times New Roman"/>
          <w:color w:val="000000"/>
          <w:sz w:val="24"/>
        </w:rPr>
        <w:t xml:space="preserve">ed and  the </w:t>
      </w:r>
      <w:r>
        <w:rPr>
          <w:rFonts w:ascii="Times New Roman"/>
          <w:color w:val="000000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orresponding  author’s name should  be</w:t>
      </w:r>
    </w:p>
    <w:p w:rsidR="00C365BF" w:rsidRDefault="005B34BB">
      <w:pPr>
        <w:framePr w:w="10768" w:wrap="auto" w:hAnchor="text" w:x="1440" w:y="4203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indicated by  an asterisk at  the end of  the name.  Author affiliation should  be in Capitalize  each</w:t>
      </w:r>
    </w:p>
    <w:p w:rsidR="00C365BF" w:rsidRDefault="005B34BB">
      <w:pPr>
        <w:framePr w:w="10768" w:wrap="auto" w:hAnchor="text" w:x="1440" w:y="4203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word letters  and center  aligned. Please  use superscripted numbering  of authors  if authors  have</w:t>
      </w:r>
    </w:p>
    <w:p w:rsidR="00C365BF" w:rsidRDefault="005B34BB">
      <w:pPr>
        <w:framePr w:w="10768" w:wrap="auto" w:hAnchor="text" w:x="1440" w:y="4203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different  affiliations.  Affiliations  should be  on  a  separate  line  and  numbered with  the  same</w:t>
      </w:r>
    </w:p>
    <w:p w:rsidR="00C365BF" w:rsidRDefault="005B34BB">
      <w:pPr>
        <w:framePr w:w="10768" w:wrap="auto" w:hAnchor="text" w:x="1440" w:y="4203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superscript number used  for the respective authors.  Superscripted numbers should be  positioned</w:t>
      </w:r>
    </w:p>
    <w:p w:rsidR="00C365BF" w:rsidRDefault="005B34BB">
      <w:pPr>
        <w:framePr w:w="10768" w:wrap="auto" w:hAnchor="text" w:x="1440" w:y="4203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at the beginning  of each affiliation  and at </w:t>
      </w:r>
      <w:r>
        <w:rPr>
          <w:rFonts w:ascii="Times New Roman" w:hAnsi="Times New Roman" w:cs="Times New Roman"/>
          <w:color w:val="000000"/>
          <w:sz w:val="24"/>
        </w:rPr>
        <w:t>the  end</w:t>
      </w:r>
      <w:r>
        <w:rPr>
          <w:rFonts w:ascii="Times New Roman" w:hAnsi="Times New Roman" w:cs="Times New Roman"/>
          <w:color w:val="000000"/>
          <w:sz w:val="24"/>
        </w:rPr>
        <w:t xml:space="preserve"> of each author’s  name. </w:t>
      </w:r>
      <w:r>
        <w:rPr>
          <w:rFonts w:ascii="Times New Roman"/>
          <w:color w:val="000000"/>
          <w:sz w:val="24"/>
        </w:rPr>
        <w:t>E-mail address  of the</w:t>
      </w:r>
    </w:p>
    <w:p w:rsidR="00C365BF" w:rsidRDefault="005B34BB">
      <w:pPr>
        <w:framePr w:w="10768" w:wrap="auto" w:hAnchor="text" w:x="1440" w:y="4203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corresponding author should be provided after the affiliations.</w:t>
      </w:r>
    </w:p>
    <w:p w:rsidR="00C365BF" w:rsidRDefault="005B34BB">
      <w:pPr>
        <w:framePr w:w="10768" w:wrap="auto" w:hAnchor="text" w:x="1440" w:y="10276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Abstracts  that  do  not  comply  with  this  format,  specifically  the  word  count  limit  or</w:t>
      </w:r>
    </w:p>
    <w:p w:rsidR="00C365BF" w:rsidRDefault="005B34BB">
      <w:pPr>
        <w:framePr w:w="10768" w:wrap="auto" w:hAnchor="text" w:x="1440" w:y="10276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formatting  of  the  authors’ names  and  affil</w:t>
      </w:r>
      <w:r>
        <w:rPr>
          <w:rFonts w:ascii="Times New Roman" w:hAnsi="Times New Roman" w:cs="Times New Roman"/>
          <w:color w:val="000000"/>
          <w:sz w:val="24"/>
        </w:rPr>
        <w:t xml:space="preserve">iations,  will  not  be  </w:t>
      </w:r>
      <w:r>
        <w:rPr>
          <w:rFonts w:ascii="Times New Roman"/>
          <w:color w:val="000000"/>
          <w:sz w:val="24"/>
        </w:rPr>
        <w:t>reviewed  and  returned  to  the</w:t>
      </w:r>
    </w:p>
    <w:p w:rsidR="00C365BF" w:rsidRDefault="005B34BB">
      <w:pPr>
        <w:framePr w:w="10768" w:wrap="auto" w:hAnchor="text" w:x="1440" w:y="10276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corresponding author  for rewriting. Authors  are encouraged to use  this template to  submit their</w:t>
      </w:r>
    </w:p>
    <w:p w:rsidR="00C365BF" w:rsidRDefault="005B34BB">
      <w:pPr>
        <w:framePr w:w="10768" w:wrap="auto" w:hAnchor="text" w:x="1440" w:y="10276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abstracts.  They  can  simply  paste  the  text  of the  abstract  from  their  word  processor  </w:t>
      </w:r>
      <w:r>
        <w:rPr>
          <w:rFonts w:ascii="Times New Roman"/>
          <w:color w:val="000000"/>
          <w:sz w:val="24"/>
        </w:rPr>
        <w:t>to  this</w:t>
      </w:r>
    </w:p>
    <w:p w:rsidR="00C365BF" w:rsidRDefault="005B34BB">
      <w:pPr>
        <w:framePr w:w="10768" w:wrap="auto" w:hAnchor="text" w:x="1440" w:y="10276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template.</w:t>
      </w:r>
    </w:p>
    <w:p w:rsidR="00C365BF" w:rsidRDefault="005B34BB">
      <w:pPr>
        <w:framePr w:w="10662" w:wrap="auto" w:hAnchor="text" w:x="1440" w:y="11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Acknowledgement should be left justified. If necessary, please include the grant or other support</w:t>
      </w:r>
    </w:p>
    <w:p w:rsidR="00C365BF" w:rsidRDefault="005B34BB">
      <w:pPr>
        <w:framePr w:w="10662" w:wrap="auto" w:hAnchor="text" w:x="1440" w:y="11932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information for your research in a single sentence (grant number should be in parentheses) at</w:t>
      </w:r>
    </w:p>
    <w:p w:rsidR="00C365BF" w:rsidRDefault="005B34BB">
      <w:pPr>
        <w:framePr w:w="10662" w:wrap="auto" w:hAnchor="text" w:x="1440" w:y="11932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the end of the abstract. Place only one space</w:t>
      </w:r>
      <w:r>
        <w:rPr>
          <w:rFonts w:ascii="Times New Roman"/>
          <w:i/>
          <w:color w:val="000000"/>
          <w:sz w:val="24"/>
        </w:rPr>
        <w:t xml:space="preserve"> between the body of the abstract and the</w:t>
      </w:r>
    </w:p>
    <w:p w:rsidR="00C365BF" w:rsidRDefault="005B34BB">
      <w:pPr>
        <w:framePr w:w="10662" w:wrap="auto" w:hAnchor="text" w:x="1440" w:y="11932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acknowledgment.</w:t>
      </w:r>
    </w:p>
    <w:p w:rsidR="00C365BF" w:rsidRDefault="005B34BB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1pt;height:1pt;z-index:-251658752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</w:p>
    <w:sectPr w:rsidR="00C365BF">
      <w:pgSz w:w="12240" w:h="1584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4BB" w:rsidRDefault="005B34BB" w:rsidP="005D7503">
      <w:pPr>
        <w:spacing w:before="0" w:after="0" w:line="240" w:lineRule="auto"/>
      </w:pPr>
      <w:r>
        <w:separator/>
      </w:r>
    </w:p>
  </w:endnote>
  <w:endnote w:type="continuationSeparator" w:id="0">
    <w:p w:rsidR="005B34BB" w:rsidRDefault="005B34BB" w:rsidP="005D750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1842EC-CA68-4FD5-985C-E66BA1B9CAA0}"/>
    <w:embedBold r:id="rId2" w:fontKey="{E42D41F0-5A1E-448E-9FDB-7B28B8E17EF6}"/>
    <w:embedItalic r:id="rId3" w:fontKey="{225A1CF1-8587-4E11-A982-96AEF635EE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CAB7B65-A17C-4417-9543-D8FC8F2E60E0}"/>
    <w:embedBold r:id="rId5" w:fontKey="{36CCBBFE-280F-489B-941E-8ABBC745F459}"/>
    <w:embedItalic r:id="rId6" w:fontKey="{B2A26C99-5DD7-4EDF-B68E-BB0D25BEAC3D}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  <w:embedRegular r:id="rId7" w:fontKey="{C5530922-864B-4855-A422-FB8093F2BE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328DB83-E93B-4AA6-9070-6E33484E5A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043A7A15-BD62-4CD9-8B5B-D6EFE84081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38AA823-419C-469E-907D-5EB6910BD68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4BB" w:rsidRDefault="005B34BB" w:rsidP="005D7503">
      <w:pPr>
        <w:spacing w:before="0" w:after="0" w:line="240" w:lineRule="auto"/>
      </w:pPr>
      <w:r>
        <w:separator/>
      </w:r>
    </w:p>
  </w:footnote>
  <w:footnote w:type="continuationSeparator" w:id="0">
    <w:p w:rsidR="005B34BB" w:rsidRDefault="005B34BB" w:rsidP="005D7503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B34BB"/>
    <w:rsid w:val="005D7503"/>
    <w:rsid w:val="00AB14FA"/>
    <w:rsid w:val="00B06B85"/>
    <w:rsid w:val="00B90EAA"/>
    <w:rsid w:val="00BA5B2D"/>
    <w:rsid w:val="00C36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si-LK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er" w:uiPriority="99"/>
    <w:lsdException w:name="footer" w:uiPriority="99"/>
  </w:latentStyles>
  <w:style w:type="paragraph" w:default="1" w:styleId="Normal">
    <w:name w:val="Normal"/>
    <w:pPr>
      <w:spacing w:before="120" w:after="240"/>
      <w:jc w:val="both"/>
    </w:pPr>
    <w:rPr>
      <w:lang w:val="ru-RU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D750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503"/>
    <w:rPr>
      <w:lang w:val="ru-RU" w:bidi="ar-SA"/>
    </w:rPr>
  </w:style>
  <w:style w:type="paragraph" w:styleId="Footer">
    <w:name w:val="footer"/>
    <w:basedOn w:val="Normal"/>
    <w:link w:val="FooterChar"/>
    <w:uiPriority w:val="99"/>
    <w:rsid w:val="005D750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503"/>
    <w:rPr>
      <w:lang w:val="ru-RU" w:bidi="ar-SA"/>
    </w:rPr>
  </w:style>
  <w:style w:type="paragraph" w:styleId="BalloonText">
    <w:name w:val="Balloon Text"/>
    <w:basedOn w:val="Normal"/>
    <w:link w:val="BalloonTextChar"/>
    <w:rsid w:val="005D750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D7503"/>
    <w:rPr>
      <w:rFonts w:ascii="Tahoma" w:hAnsi="Tahoma" w:cs="Tahoma"/>
      <w:sz w:val="16"/>
      <w:szCs w:val="16"/>
      <w:lang w:val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si-LK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er" w:uiPriority="99"/>
    <w:lsdException w:name="footer" w:uiPriority="99"/>
  </w:latentStyles>
  <w:style w:type="paragraph" w:default="1" w:styleId="Normal">
    <w:name w:val="Normal"/>
    <w:pPr>
      <w:spacing w:before="120" w:after="240"/>
      <w:jc w:val="both"/>
    </w:pPr>
    <w:rPr>
      <w:lang w:val="ru-RU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D750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503"/>
    <w:rPr>
      <w:lang w:val="ru-RU" w:bidi="ar-SA"/>
    </w:rPr>
  </w:style>
  <w:style w:type="paragraph" w:styleId="Footer">
    <w:name w:val="footer"/>
    <w:basedOn w:val="Normal"/>
    <w:link w:val="FooterChar"/>
    <w:uiPriority w:val="99"/>
    <w:rsid w:val="005D750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503"/>
    <w:rPr>
      <w:lang w:val="ru-RU" w:bidi="ar-SA"/>
    </w:rPr>
  </w:style>
  <w:style w:type="paragraph" w:styleId="BalloonText">
    <w:name w:val="Balloon Text"/>
    <w:basedOn w:val="Normal"/>
    <w:link w:val="BalloonTextChar"/>
    <w:rsid w:val="005D750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D7503"/>
    <w:rPr>
      <w:rFonts w:ascii="Tahoma" w:hAnsi="Tahoma" w:cs="Tahoma"/>
      <w:sz w:val="16"/>
      <w:szCs w:val="16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466</Words>
  <Characters>2657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</Company>
  <LinksUpToDate>false</LinksUpToDate>
  <CharactersWithSpaces>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PGIHS_11</cp:lastModifiedBy>
  <cp:revision>4</cp:revision>
  <cp:lastPrinted>2019-10-03T03:46:00Z</cp:lastPrinted>
  <dcterms:created xsi:type="dcterms:W3CDTF">2016-10-13T09:14:00Z</dcterms:created>
  <dcterms:modified xsi:type="dcterms:W3CDTF">2019-10-03T03:51:00Z</dcterms:modified>
</cp:coreProperties>
</file>